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276"/>
        <w:gridCol w:w="5388"/>
      </w:tblGrid>
      <w:tr w:rsidR="0044443E" w:rsidTr="00A06E77">
        <w:tc>
          <w:tcPr>
            <w:tcW w:w="14427" w:type="dxa"/>
            <w:gridSpan w:val="4"/>
            <w:shd w:val="clear" w:color="auto" w:fill="D9D9D9" w:themeFill="background1" w:themeFillShade="D9"/>
          </w:tcPr>
          <w:p w:rsidR="0044443E" w:rsidRDefault="0044443E" w:rsidP="00514E20">
            <w:pPr>
              <w:jc w:val="center"/>
              <w:rPr>
                <w:b/>
              </w:rPr>
            </w:pPr>
          </w:p>
          <w:p w:rsidR="00514E20" w:rsidRPr="00BC7166" w:rsidRDefault="00514E20" w:rsidP="00514E20">
            <w:pPr>
              <w:jc w:val="center"/>
              <w:rPr>
                <w:b/>
                <w:sz w:val="24"/>
                <w:szCs w:val="24"/>
              </w:rPr>
            </w:pPr>
            <w:r w:rsidRPr="00BC7166">
              <w:rPr>
                <w:b/>
                <w:sz w:val="24"/>
                <w:szCs w:val="24"/>
              </w:rPr>
              <w:t>Nachweis der tatsächlich durchgeführten Sprachförderstunden im Rahmen von SPATZ</w:t>
            </w:r>
          </w:p>
          <w:p w:rsidR="00514E20" w:rsidRPr="00BC7166" w:rsidRDefault="00514E20" w:rsidP="00514E20">
            <w:pPr>
              <w:jc w:val="center"/>
              <w:rPr>
                <w:b/>
                <w:sz w:val="24"/>
                <w:szCs w:val="24"/>
              </w:rPr>
            </w:pPr>
          </w:p>
          <w:p w:rsidR="0044443E" w:rsidRPr="00BC7166" w:rsidRDefault="0044443E" w:rsidP="0044443E">
            <w:pPr>
              <w:jc w:val="center"/>
              <w:rPr>
                <w:b/>
                <w:sz w:val="24"/>
                <w:szCs w:val="24"/>
              </w:rPr>
            </w:pPr>
            <w:r w:rsidRPr="00BC7166">
              <w:rPr>
                <w:b/>
                <w:sz w:val="24"/>
                <w:szCs w:val="24"/>
              </w:rPr>
              <w:t xml:space="preserve">Für die Fördergruppe mit folgender laufender Nummer: </w:t>
            </w:r>
            <w:r w:rsidRPr="00291DDB">
              <w:rPr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91DDB">
              <w:rPr>
                <w:b/>
                <w:sz w:val="32"/>
                <w:szCs w:val="32"/>
              </w:rPr>
              <w:instrText xml:space="preserve"> FORMTEXT </w:instrText>
            </w:r>
            <w:r w:rsidRPr="00291DDB">
              <w:rPr>
                <w:b/>
                <w:sz w:val="32"/>
                <w:szCs w:val="32"/>
              </w:rPr>
            </w:r>
            <w:r w:rsidRPr="00291DDB">
              <w:rPr>
                <w:b/>
                <w:sz w:val="32"/>
                <w:szCs w:val="32"/>
              </w:rPr>
              <w:fldChar w:fldCharType="separate"/>
            </w:r>
            <w:r w:rsidR="00576FF7" w:rsidRPr="00291DDB">
              <w:rPr>
                <w:b/>
                <w:sz w:val="32"/>
                <w:szCs w:val="32"/>
              </w:rPr>
              <w:t> </w:t>
            </w:r>
            <w:r w:rsidR="00576FF7" w:rsidRPr="00291DDB">
              <w:rPr>
                <w:b/>
                <w:sz w:val="32"/>
                <w:szCs w:val="32"/>
              </w:rPr>
              <w:t> </w:t>
            </w:r>
            <w:r w:rsidR="00576FF7" w:rsidRPr="00291DDB">
              <w:rPr>
                <w:b/>
                <w:sz w:val="32"/>
                <w:szCs w:val="32"/>
              </w:rPr>
              <w:t> </w:t>
            </w:r>
            <w:r w:rsidR="00576FF7" w:rsidRPr="00291DDB">
              <w:rPr>
                <w:b/>
                <w:sz w:val="32"/>
                <w:szCs w:val="32"/>
              </w:rPr>
              <w:t> </w:t>
            </w:r>
            <w:r w:rsidR="00576FF7" w:rsidRPr="00291DDB">
              <w:rPr>
                <w:b/>
                <w:sz w:val="32"/>
                <w:szCs w:val="32"/>
              </w:rPr>
              <w:t> </w:t>
            </w:r>
            <w:r w:rsidRPr="00291DDB">
              <w:rPr>
                <w:b/>
                <w:sz w:val="32"/>
                <w:szCs w:val="32"/>
              </w:rPr>
              <w:fldChar w:fldCharType="end"/>
            </w:r>
            <w:bookmarkEnd w:id="0"/>
            <w:r w:rsidRPr="00BC7166">
              <w:rPr>
                <w:b/>
                <w:sz w:val="24"/>
                <w:szCs w:val="24"/>
              </w:rPr>
              <w:t xml:space="preserve">     mit Förderweg     </w:t>
            </w:r>
            <w:r w:rsidRPr="00BC7166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BC7166">
              <w:rPr>
                <w:b/>
                <w:sz w:val="24"/>
                <w:szCs w:val="24"/>
              </w:rPr>
              <w:instrText xml:space="preserve"> FORMCHECKBOX </w:instrText>
            </w:r>
            <w:r w:rsidR="00570670">
              <w:rPr>
                <w:b/>
                <w:sz w:val="24"/>
                <w:szCs w:val="24"/>
              </w:rPr>
            </w:r>
            <w:r w:rsidR="00570670">
              <w:rPr>
                <w:b/>
                <w:sz w:val="24"/>
                <w:szCs w:val="24"/>
              </w:rPr>
              <w:fldChar w:fldCharType="separate"/>
            </w:r>
            <w:r w:rsidRPr="00BC7166">
              <w:rPr>
                <w:b/>
                <w:sz w:val="24"/>
                <w:szCs w:val="24"/>
              </w:rPr>
              <w:fldChar w:fldCharType="end"/>
            </w:r>
            <w:bookmarkEnd w:id="1"/>
            <w:r w:rsidRPr="00BC7166">
              <w:rPr>
                <w:b/>
                <w:sz w:val="24"/>
                <w:szCs w:val="24"/>
              </w:rPr>
              <w:t xml:space="preserve"> ISK        </w:t>
            </w:r>
            <w:r w:rsidRPr="00BC7166">
              <w:rPr>
                <w:b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BC7166">
              <w:rPr>
                <w:b/>
                <w:sz w:val="24"/>
                <w:szCs w:val="24"/>
              </w:rPr>
              <w:instrText xml:space="preserve"> FORMCHECKBOX </w:instrText>
            </w:r>
            <w:r w:rsidR="00570670">
              <w:rPr>
                <w:b/>
                <w:sz w:val="24"/>
                <w:szCs w:val="24"/>
              </w:rPr>
            </w:r>
            <w:r w:rsidR="00570670">
              <w:rPr>
                <w:b/>
                <w:sz w:val="24"/>
                <w:szCs w:val="24"/>
              </w:rPr>
              <w:fldChar w:fldCharType="separate"/>
            </w:r>
            <w:r w:rsidRPr="00BC7166">
              <w:rPr>
                <w:b/>
                <w:sz w:val="24"/>
                <w:szCs w:val="24"/>
              </w:rPr>
              <w:fldChar w:fldCharType="end"/>
            </w:r>
            <w:bookmarkEnd w:id="2"/>
            <w:r w:rsidRPr="00BC7166">
              <w:rPr>
                <w:b/>
                <w:sz w:val="24"/>
                <w:szCs w:val="24"/>
              </w:rPr>
              <w:t xml:space="preserve"> SBS</w:t>
            </w:r>
          </w:p>
          <w:p w:rsidR="00A06E77" w:rsidRPr="0044443E" w:rsidRDefault="00A06E77" w:rsidP="0044443E">
            <w:pPr>
              <w:jc w:val="center"/>
              <w:rPr>
                <w:b/>
              </w:rPr>
            </w:pPr>
          </w:p>
        </w:tc>
      </w:tr>
      <w:tr w:rsidR="0044443E" w:rsidTr="005F5FFB">
        <w:tc>
          <w:tcPr>
            <w:tcW w:w="1384" w:type="dxa"/>
          </w:tcPr>
          <w:p w:rsidR="0044443E" w:rsidRPr="0044443E" w:rsidRDefault="0044443E">
            <w:pPr>
              <w:rPr>
                <w:b/>
              </w:rPr>
            </w:pPr>
            <w:r w:rsidRPr="0044443E">
              <w:rPr>
                <w:b/>
              </w:rPr>
              <w:t>Träger:</w:t>
            </w:r>
          </w:p>
        </w:tc>
        <w:tc>
          <w:tcPr>
            <w:tcW w:w="6379" w:type="dxa"/>
          </w:tcPr>
          <w:p w:rsidR="0044443E" w:rsidRDefault="0044443E">
            <w:r>
              <w:t xml:space="preserve">Name </w:t>
            </w:r>
          </w:p>
          <w:p w:rsidR="00E449E7" w:rsidRPr="00B95E2D" w:rsidRDefault="00E449E7" w:rsidP="00576FF7">
            <w:pPr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276" w:type="dxa"/>
          </w:tcPr>
          <w:p w:rsidR="0044443E" w:rsidRDefault="0044443E">
            <w:r>
              <w:t>PLZ</w:t>
            </w:r>
          </w:p>
          <w:p w:rsidR="00E449E7" w:rsidRPr="00B95E2D" w:rsidRDefault="00E449E7" w:rsidP="00576FF7">
            <w:pPr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388" w:type="dxa"/>
          </w:tcPr>
          <w:p w:rsidR="0044443E" w:rsidRDefault="0044443E">
            <w:r>
              <w:t>Ort</w:t>
            </w:r>
          </w:p>
          <w:p w:rsidR="00E449E7" w:rsidRPr="00B95E2D" w:rsidRDefault="00E449E7" w:rsidP="00576FF7">
            <w:pPr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44443E" w:rsidTr="005F5FFB">
        <w:tc>
          <w:tcPr>
            <w:tcW w:w="1384" w:type="dxa"/>
          </w:tcPr>
          <w:p w:rsidR="0044443E" w:rsidRPr="0044443E" w:rsidRDefault="0044443E">
            <w:pPr>
              <w:rPr>
                <w:b/>
              </w:rPr>
            </w:pPr>
            <w:r w:rsidRPr="0044443E">
              <w:rPr>
                <w:b/>
              </w:rPr>
              <w:t>Einrichtung:</w:t>
            </w:r>
          </w:p>
        </w:tc>
        <w:tc>
          <w:tcPr>
            <w:tcW w:w="6379" w:type="dxa"/>
          </w:tcPr>
          <w:p w:rsidR="0044443E" w:rsidRDefault="0044443E">
            <w:r>
              <w:t xml:space="preserve">Name </w:t>
            </w:r>
          </w:p>
          <w:p w:rsidR="00E449E7" w:rsidRPr="00B95E2D" w:rsidRDefault="00E449E7" w:rsidP="00576FF7">
            <w:pPr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44443E" w:rsidRDefault="0044443E">
            <w:r>
              <w:t>PLZ</w:t>
            </w:r>
          </w:p>
          <w:p w:rsidR="00E449E7" w:rsidRPr="00B95E2D" w:rsidRDefault="00E449E7" w:rsidP="00576FF7">
            <w:pPr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388" w:type="dxa"/>
          </w:tcPr>
          <w:p w:rsidR="0044443E" w:rsidRDefault="0044443E">
            <w:r>
              <w:t>Ort</w:t>
            </w:r>
          </w:p>
          <w:p w:rsidR="00E449E7" w:rsidRPr="00B95E2D" w:rsidRDefault="00E449E7" w:rsidP="00576FF7">
            <w:pPr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44443E" w:rsidRDefault="0044443E" w:rsidP="00B95E2D">
      <w:pPr>
        <w:spacing w:line="20" w:lineRule="exac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2"/>
        <w:gridCol w:w="1415"/>
        <w:gridCol w:w="1984"/>
        <w:gridCol w:w="7380"/>
        <w:gridCol w:w="1986"/>
      </w:tblGrid>
      <w:tr w:rsidR="0044443E" w:rsidTr="00291DDB">
        <w:tc>
          <w:tcPr>
            <w:tcW w:w="1526" w:type="dxa"/>
          </w:tcPr>
          <w:p w:rsidR="005D63AB" w:rsidRDefault="005D63AB" w:rsidP="00E449E7">
            <w:pPr>
              <w:jc w:val="center"/>
              <w:rPr>
                <w:b/>
              </w:rPr>
            </w:pPr>
          </w:p>
          <w:p w:rsidR="0044443E" w:rsidRPr="0044443E" w:rsidRDefault="0044443E" w:rsidP="00E449E7">
            <w:pPr>
              <w:jc w:val="center"/>
              <w:rPr>
                <w:b/>
              </w:rPr>
            </w:pPr>
            <w:r w:rsidRPr="0044443E">
              <w:rPr>
                <w:b/>
              </w:rPr>
              <w:t>Datum</w:t>
            </w:r>
          </w:p>
        </w:tc>
        <w:tc>
          <w:tcPr>
            <w:tcW w:w="1417" w:type="dxa"/>
          </w:tcPr>
          <w:p w:rsidR="005D63AB" w:rsidRDefault="005D63AB" w:rsidP="0044443E">
            <w:pPr>
              <w:jc w:val="center"/>
              <w:rPr>
                <w:b/>
              </w:rPr>
            </w:pPr>
          </w:p>
          <w:p w:rsidR="0044443E" w:rsidRPr="0044443E" w:rsidRDefault="0044443E" w:rsidP="0044443E">
            <w:pPr>
              <w:jc w:val="center"/>
              <w:rPr>
                <w:b/>
              </w:rPr>
            </w:pPr>
            <w:r w:rsidRPr="0044443E">
              <w:rPr>
                <w:b/>
              </w:rPr>
              <w:t>Stundenzahl</w:t>
            </w:r>
          </w:p>
        </w:tc>
        <w:tc>
          <w:tcPr>
            <w:tcW w:w="1985" w:type="dxa"/>
          </w:tcPr>
          <w:p w:rsidR="0044443E" w:rsidRPr="0044443E" w:rsidRDefault="0044443E" w:rsidP="0044443E">
            <w:pPr>
              <w:jc w:val="center"/>
              <w:rPr>
                <w:b/>
              </w:rPr>
            </w:pPr>
            <w:r w:rsidRPr="0044443E">
              <w:rPr>
                <w:b/>
              </w:rPr>
              <w:t>Anzahl der förderberechtigten Kinder (tatsächlich teilgenommen)</w:t>
            </w:r>
          </w:p>
        </w:tc>
        <w:tc>
          <w:tcPr>
            <w:tcW w:w="7513" w:type="dxa"/>
          </w:tcPr>
          <w:p w:rsidR="005D63AB" w:rsidRDefault="005D63AB" w:rsidP="0044443E">
            <w:pPr>
              <w:jc w:val="center"/>
              <w:rPr>
                <w:b/>
              </w:rPr>
            </w:pPr>
          </w:p>
          <w:p w:rsidR="0044443E" w:rsidRPr="0044443E" w:rsidRDefault="0044443E" w:rsidP="0044443E">
            <w:pPr>
              <w:jc w:val="center"/>
              <w:rPr>
                <w:b/>
              </w:rPr>
            </w:pPr>
            <w:r w:rsidRPr="0044443E">
              <w:rPr>
                <w:b/>
              </w:rPr>
              <w:t>Thema</w:t>
            </w:r>
          </w:p>
          <w:p w:rsidR="0044443E" w:rsidRPr="0044443E" w:rsidRDefault="0044443E" w:rsidP="0044443E">
            <w:pPr>
              <w:jc w:val="center"/>
              <w:rPr>
                <w:b/>
              </w:rPr>
            </w:pPr>
            <w:r w:rsidRPr="0044443E">
              <w:rPr>
                <w:b/>
              </w:rPr>
              <w:t>(Stichpunkte)</w:t>
            </w:r>
          </w:p>
        </w:tc>
        <w:tc>
          <w:tcPr>
            <w:tcW w:w="1986" w:type="dxa"/>
          </w:tcPr>
          <w:p w:rsidR="0044443E" w:rsidRPr="0044443E" w:rsidRDefault="0044443E" w:rsidP="0044443E">
            <w:pPr>
              <w:jc w:val="center"/>
              <w:rPr>
                <w:b/>
              </w:rPr>
            </w:pPr>
            <w:r w:rsidRPr="0044443E">
              <w:rPr>
                <w:b/>
              </w:rPr>
              <w:t>Handzeichen der Förderkraft oder Einrichtungsleitung</w:t>
            </w:r>
          </w:p>
        </w:tc>
      </w:tr>
      <w:tr w:rsidR="0044443E" w:rsidTr="00291DDB">
        <w:tc>
          <w:tcPr>
            <w:tcW w:w="1526" w:type="dxa"/>
            <w:vAlign w:val="center"/>
          </w:tcPr>
          <w:p w:rsidR="0044443E" w:rsidRPr="00B95E2D" w:rsidRDefault="00E449E7" w:rsidP="00576F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bookmarkStart w:id="10" w:name="_GoBack"/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bookmarkEnd w:id="10"/>
            <w:r w:rsidRPr="00B95E2D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417" w:type="dxa"/>
            <w:vAlign w:val="center"/>
          </w:tcPr>
          <w:p w:rsidR="0044443E" w:rsidRPr="00B95E2D" w:rsidRDefault="00E449E7" w:rsidP="00576F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85" w:type="dxa"/>
            <w:vAlign w:val="center"/>
          </w:tcPr>
          <w:p w:rsidR="0044443E" w:rsidRPr="00B95E2D" w:rsidRDefault="00E449E7" w:rsidP="00576F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513" w:type="dxa"/>
            <w:vAlign w:val="center"/>
          </w:tcPr>
          <w:p w:rsidR="0044443E" w:rsidRPr="00B95E2D" w:rsidRDefault="00E449E7" w:rsidP="00576FF7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86" w:type="dxa"/>
            <w:vAlign w:val="center"/>
          </w:tcPr>
          <w:p w:rsidR="0044443E" w:rsidRPr="00B95E2D" w:rsidRDefault="00E449E7" w:rsidP="00576FF7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="00576FF7">
              <w:rPr>
                <w:b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E449E7" w:rsidTr="00291DDB">
        <w:tc>
          <w:tcPr>
            <w:tcW w:w="1526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449E7" w:rsidTr="00291DDB">
        <w:tc>
          <w:tcPr>
            <w:tcW w:w="1526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449E7" w:rsidTr="00291DDB">
        <w:tc>
          <w:tcPr>
            <w:tcW w:w="1526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449E7" w:rsidTr="00291DDB">
        <w:tc>
          <w:tcPr>
            <w:tcW w:w="1526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449E7" w:rsidTr="00291DDB">
        <w:tc>
          <w:tcPr>
            <w:tcW w:w="1526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449E7" w:rsidTr="00291DDB">
        <w:tc>
          <w:tcPr>
            <w:tcW w:w="1526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449E7" w:rsidTr="00291DDB">
        <w:tc>
          <w:tcPr>
            <w:tcW w:w="1526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449E7" w:rsidRPr="00B95E2D" w:rsidRDefault="00E449E7" w:rsidP="00B95E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E449E7" w:rsidRPr="00B95E2D" w:rsidRDefault="00E449E7" w:rsidP="00B95E2D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965F8" w:rsidTr="00291DDB">
        <w:tc>
          <w:tcPr>
            <w:tcW w:w="1526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965F8" w:rsidTr="00291DDB">
        <w:tc>
          <w:tcPr>
            <w:tcW w:w="1526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965F8" w:rsidTr="00291DDB">
        <w:tc>
          <w:tcPr>
            <w:tcW w:w="1526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965F8" w:rsidTr="00291DDB">
        <w:tc>
          <w:tcPr>
            <w:tcW w:w="1526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965F8" w:rsidTr="00291DDB">
        <w:tc>
          <w:tcPr>
            <w:tcW w:w="1526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965F8" w:rsidTr="00291DDB">
        <w:tc>
          <w:tcPr>
            <w:tcW w:w="1526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965F8" w:rsidTr="00291DDB">
        <w:tc>
          <w:tcPr>
            <w:tcW w:w="1526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965F8" w:rsidTr="00291DDB">
        <w:tc>
          <w:tcPr>
            <w:tcW w:w="1526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965F8" w:rsidRPr="00B95E2D" w:rsidRDefault="004965F8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965F8" w:rsidRPr="00B95E2D" w:rsidRDefault="004965F8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1404A" w:rsidTr="00291DDB">
        <w:tc>
          <w:tcPr>
            <w:tcW w:w="1526" w:type="dxa"/>
            <w:vAlign w:val="center"/>
          </w:tcPr>
          <w:p w:rsidR="00E1404A" w:rsidRPr="00B95E2D" w:rsidRDefault="00E1404A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1404A" w:rsidRPr="00B95E2D" w:rsidRDefault="00E1404A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1404A" w:rsidRPr="00B95E2D" w:rsidRDefault="00E1404A" w:rsidP="00146E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13" w:type="dxa"/>
            <w:vAlign w:val="center"/>
          </w:tcPr>
          <w:p w:rsidR="00E1404A" w:rsidRPr="00B95E2D" w:rsidRDefault="00E1404A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E1404A" w:rsidRPr="00B95E2D" w:rsidRDefault="00E1404A" w:rsidP="00146ED5">
            <w:pPr>
              <w:spacing w:line="276" w:lineRule="auto"/>
              <w:rPr>
                <w:b/>
                <w:sz w:val="24"/>
                <w:szCs w:val="24"/>
              </w:rPr>
            </w:pPr>
            <w:r w:rsidRPr="00B95E2D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5E2D">
              <w:rPr>
                <w:b/>
                <w:sz w:val="24"/>
                <w:szCs w:val="24"/>
              </w:rPr>
              <w:instrText xml:space="preserve"> FORMTEXT </w:instrText>
            </w:r>
            <w:r w:rsidRPr="00B95E2D">
              <w:rPr>
                <w:b/>
                <w:sz w:val="24"/>
                <w:szCs w:val="24"/>
              </w:rPr>
            </w:r>
            <w:r w:rsidRPr="00B95E2D">
              <w:rPr>
                <w:b/>
                <w:sz w:val="24"/>
                <w:szCs w:val="24"/>
              </w:rPr>
              <w:fldChar w:fldCharType="separate"/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noProof/>
                <w:sz w:val="24"/>
                <w:szCs w:val="24"/>
              </w:rPr>
              <w:t> </w:t>
            </w:r>
            <w:r w:rsidRPr="00B95E2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44443E" w:rsidRDefault="0044443E" w:rsidP="00B95E2D">
      <w:pPr>
        <w:spacing w:line="20" w:lineRule="exac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44443E" w:rsidTr="004965F8">
        <w:tc>
          <w:tcPr>
            <w:tcW w:w="14427" w:type="dxa"/>
            <w:noWrap/>
            <w:vAlign w:val="center"/>
          </w:tcPr>
          <w:p w:rsidR="004965F8" w:rsidRDefault="004965F8" w:rsidP="004965F8">
            <w:pPr>
              <w:spacing w:line="60" w:lineRule="exact"/>
              <w:rPr>
                <w:b/>
              </w:rPr>
            </w:pPr>
          </w:p>
          <w:p w:rsidR="0044443E" w:rsidRDefault="00C31997" w:rsidP="004965F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Summe der tatsächlich durchgeführten</w:t>
            </w:r>
            <w:r w:rsidR="00FE4973" w:rsidRPr="00B95E2D">
              <w:rPr>
                <w:b/>
              </w:rPr>
              <w:t xml:space="preserve"> Sprachförderstunden: </w:t>
            </w:r>
            <w:r w:rsidR="00B95E2D">
              <w:rPr>
                <w:b/>
              </w:rPr>
              <w:t xml:space="preserve">  </w:t>
            </w:r>
            <w:r w:rsidR="00B95E2D" w:rsidRPr="00291DDB">
              <w:rPr>
                <w:b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B95E2D" w:rsidRPr="00291DDB">
              <w:rPr>
                <w:b/>
                <w:sz w:val="32"/>
                <w:szCs w:val="32"/>
              </w:rPr>
              <w:instrText xml:space="preserve"> FORMTEXT </w:instrText>
            </w:r>
            <w:r w:rsidR="00B95E2D" w:rsidRPr="00291DDB">
              <w:rPr>
                <w:b/>
                <w:sz w:val="32"/>
                <w:szCs w:val="32"/>
              </w:rPr>
            </w:r>
            <w:r w:rsidR="00B95E2D" w:rsidRPr="00291DDB">
              <w:rPr>
                <w:b/>
                <w:sz w:val="32"/>
                <w:szCs w:val="32"/>
              </w:rPr>
              <w:fldChar w:fldCharType="separate"/>
            </w:r>
            <w:r w:rsidR="00576FF7" w:rsidRPr="00291DDB">
              <w:rPr>
                <w:b/>
                <w:sz w:val="32"/>
                <w:szCs w:val="32"/>
              </w:rPr>
              <w:t> </w:t>
            </w:r>
            <w:r w:rsidR="00576FF7" w:rsidRPr="00291DDB">
              <w:rPr>
                <w:b/>
                <w:sz w:val="32"/>
                <w:szCs w:val="32"/>
              </w:rPr>
              <w:t> </w:t>
            </w:r>
            <w:r w:rsidR="00576FF7" w:rsidRPr="00291DDB">
              <w:rPr>
                <w:b/>
                <w:sz w:val="32"/>
                <w:szCs w:val="32"/>
              </w:rPr>
              <w:t> </w:t>
            </w:r>
            <w:r w:rsidR="00576FF7" w:rsidRPr="00291DDB">
              <w:rPr>
                <w:b/>
                <w:sz w:val="32"/>
                <w:szCs w:val="32"/>
              </w:rPr>
              <w:t> </w:t>
            </w:r>
            <w:r w:rsidR="00576FF7" w:rsidRPr="00291DDB">
              <w:rPr>
                <w:b/>
                <w:sz w:val="32"/>
                <w:szCs w:val="32"/>
              </w:rPr>
              <w:t> </w:t>
            </w:r>
            <w:r w:rsidR="00B95E2D" w:rsidRPr="00291DDB">
              <w:rPr>
                <w:b/>
                <w:sz w:val="32"/>
                <w:szCs w:val="32"/>
              </w:rPr>
              <w:fldChar w:fldCharType="end"/>
            </w:r>
            <w:bookmarkEnd w:id="15"/>
            <w:r w:rsidR="00291DDB">
              <w:rPr>
                <w:b/>
                <w:sz w:val="24"/>
                <w:szCs w:val="24"/>
              </w:rPr>
              <w:t xml:space="preserve"> Stunden</w:t>
            </w:r>
          </w:p>
          <w:p w:rsidR="004965F8" w:rsidRPr="00B95E2D" w:rsidRDefault="004965F8" w:rsidP="004965F8">
            <w:pPr>
              <w:spacing w:line="60" w:lineRule="exact"/>
              <w:rPr>
                <w:b/>
              </w:rPr>
            </w:pPr>
          </w:p>
        </w:tc>
      </w:tr>
    </w:tbl>
    <w:p w:rsidR="0044443E" w:rsidRDefault="0044443E"/>
    <w:sectPr w:rsidR="0044443E" w:rsidSect="00E44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70" w:rsidRDefault="00570670" w:rsidP="00D92B95">
      <w:pPr>
        <w:spacing w:after="0" w:line="240" w:lineRule="auto"/>
      </w:pPr>
      <w:r>
        <w:separator/>
      </w:r>
    </w:p>
  </w:endnote>
  <w:endnote w:type="continuationSeparator" w:id="0">
    <w:p w:rsidR="00570670" w:rsidRDefault="00570670" w:rsidP="00D9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95" w:rsidRDefault="00D92B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95" w:rsidRDefault="00D92B9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95" w:rsidRDefault="00D92B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70" w:rsidRDefault="00570670" w:rsidP="00D92B95">
      <w:pPr>
        <w:spacing w:after="0" w:line="240" w:lineRule="auto"/>
      </w:pPr>
      <w:r>
        <w:separator/>
      </w:r>
    </w:p>
  </w:footnote>
  <w:footnote w:type="continuationSeparator" w:id="0">
    <w:p w:rsidR="00570670" w:rsidRDefault="00570670" w:rsidP="00D9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95" w:rsidRDefault="00D92B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95" w:rsidRDefault="00D92B9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95" w:rsidRDefault="00D92B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lJIpnLwksKYFh4U2Xe1dcwF9yr8=" w:salt="H1WD2LFL9guxX3Lqq5VR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01"/>
    <w:rsid w:val="001D6D01"/>
    <w:rsid w:val="00291DDB"/>
    <w:rsid w:val="0034451E"/>
    <w:rsid w:val="0044443E"/>
    <w:rsid w:val="00473AB5"/>
    <w:rsid w:val="004965F8"/>
    <w:rsid w:val="00514E20"/>
    <w:rsid w:val="0051565A"/>
    <w:rsid w:val="00542699"/>
    <w:rsid w:val="00570670"/>
    <w:rsid w:val="00576FF7"/>
    <w:rsid w:val="005902E3"/>
    <w:rsid w:val="005D63AB"/>
    <w:rsid w:val="005F5FFB"/>
    <w:rsid w:val="00625201"/>
    <w:rsid w:val="00633951"/>
    <w:rsid w:val="00904137"/>
    <w:rsid w:val="00950A77"/>
    <w:rsid w:val="00A06E77"/>
    <w:rsid w:val="00A175F3"/>
    <w:rsid w:val="00B95E2D"/>
    <w:rsid w:val="00BC7166"/>
    <w:rsid w:val="00C31997"/>
    <w:rsid w:val="00C42462"/>
    <w:rsid w:val="00D12AA6"/>
    <w:rsid w:val="00D92B95"/>
    <w:rsid w:val="00DD77B0"/>
    <w:rsid w:val="00E1404A"/>
    <w:rsid w:val="00E17014"/>
    <w:rsid w:val="00E449E7"/>
    <w:rsid w:val="00FE497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F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B95"/>
  </w:style>
  <w:style w:type="paragraph" w:styleId="Fuzeile">
    <w:name w:val="footer"/>
    <w:basedOn w:val="Standard"/>
    <w:link w:val="FuzeileZchn"/>
    <w:uiPriority w:val="99"/>
    <w:unhideWhenUsed/>
    <w:rsid w:val="00D9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2016-04-28T08:30:00Z</dcterms:created>
  <dcterms:modified xsi:type="dcterms:W3CDTF">2016-04-28T08:30:00Z</dcterms:modified>
</cp:coreProperties>
</file>